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E8B5" w14:textId="77777777" w:rsidR="007B4418" w:rsidRDefault="007B4418" w:rsidP="007B441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3FA5038" wp14:editId="34E42D24">
            <wp:extent cx="1718765" cy="8058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ai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171" cy="8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8384D" w14:textId="77777777" w:rsidR="007B4418" w:rsidRPr="00A37E9A" w:rsidRDefault="007B4418" w:rsidP="007B4418">
      <w:pPr>
        <w:jc w:val="center"/>
        <w:rPr>
          <w:b/>
          <w:bCs/>
          <w:sz w:val="21"/>
          <w:szCs w:val="21"/>
        </w:rPr>
      </w:pPr>
      <w:r w:rsidRPr="00A37E9A">
        <w:rPr>
          <w:b/>
          <w:bCs/>
          <w:sz w:val="21"/>
          <w:szCs w:val="21"/>
        </w:rPr>
        <w:t>Craig County Electoral Board</w:t>
      </w:r>
    </w:p>
    <w:p w14:paraId="7F24C5EC" w14:textId="77777777" w:rsidR="007B4418" w:rsidRPr="00A37E9A" w:rsidRDefault="007B4418" w:rsidP="007B4418">
      <w:pPr>
        <w:jc w:val="center"/>
        <w:rPr>
          <w:b/>
          <w:bCs/>
          <w:sz w:val="21"/>
          <w:szCs w:val="21"/>
        </w:rPr>
      </w:pPr>
      <w:r w:rsidRPr="00A37E9A">
        <w:rPr>
          <w:b/>
          <w:bCs/>
          <w:sz w:val="21"/>
          <w:szCs w:val="21"/>
        </w:rPr>
        <w:t>155 Main Street</w:t>
      </w:r>
    </w:p>
    <w:p w14:paraId="40C9FAC7" w14:textId="77777777" w:rsidR="007B4418" w:rsidRPr="00A37E9A" w:rsidRDefault="007B4418" w:rsidP="007B4418">
      <w:pPr>
        <w:jc w:val="center"/>
        <w:rPr>
          <w:b/>
          <w:bCs/>
          <w:sz w:val="21"/>
          <w:szCs w:val="21"/>
        </w:rPr>
      </w:pPr>
      <w:r w:rsidRPr="00A37E9A">
        <w:rPr>
          <w:b/>
          <w:bCs/>
          <w:sz w:val="21"/>
          <w:szCs w:val="21"/>
        </w:rPr>
        <w:t>New Castle, VA 24127</w:t>
      </w:r>
    </w:p>
    <w:p w14:paraId="1FA66A81" w14:textId="7395B245" w:rsidR="007B4418" w:rsidRPr="00A37E9A" w:rsidRDefault="007B4418" w:rsidP="007B4418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November 6, 2019</w:t>
      </w:r>
    </w:p>
    <w:p w14:paraId="4E5091E8" w14:textId="77777777" w:rsidR="007B4418" w:rsidRPr="00A37E9A" w:rsidRDefault="007B4418" w:rsidP="007B4418">
      <w:pPr>
        <w:jc w:val="center"/>
        <w:rPr>
          <w:b/>
          <w:bCs/>
          <w:sz w:val="21"/>
          <w:szCs w:val="21"/>
        </w:rPr>
      </w:pPr>
      <w:r w:rsidRPr="00A37E9A">
        <w:rPr>
          <w:b/>
          <w:bCs/>
          <w:sz w:val="21"/>
          <w:szCs w:val="21"/>
        </w:rPr>
        <w:t>Minutes</w:t>
      </w:r>
    </w:p>
    <w:p w14:paraId="5C621194" w14:textId="77777777" w:rsidR="007B4418" w:rsidRDefault="007B4418" w:rsidP="007B4418"/>
    <w:p w14:paraId="721D7C12" w14:textId="17AAB2B1" w:rsidR="007B4418" w:rsidRDefault="007B4418" w:rsidP="007B4418">
      <w:r>
        <w:t xml:space="preserve">Minutes for November </w:t>
      </w:r>
      <w:r w:rsidR="00522C81">
        <w:t>6</w:t>
      </w:r>
      <w:r w:rsidR="00247AF8">
        <w:t>/8</w:t>
      </w:r>
      <w:r>
        <w:t>, 2019</w:t>
      </w:r>
    </w:p>
    <w:p w14:paraId="702DC34F" w14:textId="5F9D7600" w:rsidR="007B4418" w:rsidRDefault="007B4418" w:rsidP="007B4418">
      <w:r>
        <w:t>Called to order by Elaine Christian, Chair at 10:0</w:t>
      </w:r>
      <w:r w:rsidR="00D74A77">
        <w:t>7</w:t>
      </w:r>
      <w:r>
        <w:t xml:space="preserve"> a.m.</w:t>
      </w:r>
    </w:p>
    <w:p w14:paraId="26AAA8CF" w14:textId="77777777" w:rsidR="007B4418" w:rsidRDefault="007B4418" w:rsidP="007B4418"/>
    <w:p w14:paraId="7C1AD175" w14:textId="67C8BA31" w:rsidR="007B4418" w:rsidRDefault="007B4418" w:rsidP="007B4418">
      <w:r>
        <w:t>Present: Elaine Christian, Chair; Martha Murphy, Vice Chair; Susan Creasap, Secretary; Mildred Bostic, Craig County Registrar</w:t>
      </w:r>
    </w:p>
    <w:p w14:paraId="2BE2618D" w14:textId="77777777" w:rsidR="007B4418" w:rsidRDefault="007B4418" w:rsidP="007B4418"/>
    <w:p w14:paraId="26C5355E" w14:textId="43827139" w:rsidR="007B4418" w:rsidRDefault="007B4418" w:rsidP="007B4418">
      <w:r>
        <w:t xml:space="preserve">The Electoral Board met to canvass the November </w:t>
      </w:r>
      <w:r w:rsidR="00522C81">
        <w:t>5</w:t>
      </w:r>
      <w:r>
        <w:t>, 2019 election. Documents from all precincts were examined. Election results were affirmed.</w:t>
      </w:r>
    </w:p>
    <w:p w14:paraId="769D1423" w14:textId="77777777" w:rsidR="007B4418" w:rsidRDefault="007B4418" w:rsidP="007B4418"/>
    <w:p w14:paraId="031A7D60" w14:textId="437AF0A5" w:rsidR="007B4418" w:rsidRDefault="007B4418" w:rsidP="007B4418">
      <w:r>
        <w:t xml:space="preserve">Canvass meeting adjourned at </w:t>
      </w:r>
      <w:r w:rsidR="002F4D22">
        <w:t xml:space="preserve">4:20 </w:t>
      </w:r>
      <w:r w:rsidR="00522C81">
        <w:t>p</w:t>
      </w:r>
      <w:r>
        <w:t xml:space="preserve">.m. </w:t>
      </w:r>
    </w:p>
    <w:p w14:paraId="16946E06" w14:textId="678E4B63" w:rsidR="003228B8" w:rsidRDefault="003228B8" w:rsidP="007B4418">
      <w:r>
        <w:t>Reconvene</w:t>
      </w:r>
      <w:r w:rsidR="0039476C">
        <w:t>d</w:t>
      </w:r>
      <w:r>
        <w:t xml:space="preserve"> Friday, 1</w:t>
      </w:r>
      <w:r w:rsidR="0039476C">
        <w:t>:18</w:t>
      </w:r>
      <w:r>
        <w:t xml:space="preserve"> pm</w:t>
      </w:r>
      <w:r w:rsidR="0039476C">
        <w:t xml:space="preserve"> by Elaine Christian</w:t>
      </w:r>
      <w:r w:rsidR="00CB6966">
        <w:t xml:space="preserve"> to break the tie for Soil and Water Conservation District Representative. </w:t>
      </w:r>
      <w:r w:rsidR="008B5C0F">
        <w:t xml:space="preserve">A tie was broken by a drawing per </w:t>
      </w:r>
      <w:r w:rsidR="008B5C0F" w:rsidRPr="008B5C0F">
        <w:rPr>
          <w:rFonts w:ascii="Times New Roman" w:eastAsia="Times New Roman" w:hAnsi="Times New Roman" w:cs="Times New Roman"/>
        </w:rPr>
        <w:t>24.2-674</w:t>
      </w:r>
      <w:r w:rsidR="008B5C0F">
        <w:rPr>
          <w:rFonts w:ascii="Times New Roman" w:eastAsia="Times New Roman" w:hAnsi="Times New Roman" w:cs="Times New Roman"/>
        </w:rPr>
        <w:t xml:space="preserve">. </w:t>
      </w:r>
    </w:p>
    <w:p w14:paraId="4EB97A80" w14:textId="3C9D5C36" w:rsidR="00FD5782" w:rsidRDefault="00FD5782" w:rsidP="007B4418"/>
    <w:p w14:paraId="7BE76A0A" w14:textId="3963BF41" w:rsidR="00FD5782" w:rsidRPr="008B5C0F" w:rsidRDefault="00FD5782" w:rsidP="007B4418">
      <w:pPr>
        <w:rPr>
          <w:rFonts w:ascii="Times New Roman" w:eastAsia="Times New Roman" w:hAnsi="Times New Roman" w:cs="Times New Roman"/>
        </w:rPr>
      </w:pPr>
      <w:r>
        <w:t>Meeting adjourned at 2:10 pm.</w:t>
      </w:r>
    </w:p>
    <w:p w14:paraId="2A488CB1" w14:textId="77777777" w:rsidR="007B4418" w:rsidRDefault="007B4418" w:rsidP="007B4418"/>
    <w:p w14:paraId="3C4A1A5A" w14:textId="77777777" w:rsidR="007B4418" w:rsidRDefault="007B4418" w:rsidP="007B4418">
      <w:r>
        <w:t>Susan Creasap, Secretary</w:t>
      </w:r>
    </w:p>
    <w:p w14:paraId="01E1B415" w14:textId="39D94921" w:rsidR="007B4418" w:rsidRDefault="007B4418" w:rsidP="007B4418">
      <w:r>
        <w:t>Elaine Christian, Chair</w:t>
      </w:r>
    </w:p>
    <w:p w14:paraId="5FD75ACB" w14:textId="0D581160" w:rsidR="007B4418" w:rsidRDefault="007B4418" w:rsidP="007B4418">
      <w:r>
        <w:t>Marth Murphy, Vice Chair</w:t>
      </w:r>
    </w:p>
    <w:p w14:paraId="1EA1BCEE" w14:textId="77777777" w:rsidR="00AA4560" w:rsidRDefault="00C920F1"/>
    <w:sectPr w:rsidR="00AA4560" w:rsidSect="003F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18"/>
    <w:rsid w:val="00247AF8"/>
    <w:rsid w:val="002F4D22"/>
    <w:rsid w:val="003228B8"/>
    <w:rsid w:val="0039476C"/>
    <w:rsid w:val="003F182A"/>
    <w:rsid w:val="00522C81"/>
    <w:rsid w:val="007B4418"/>
    <w:rsid w:val="008B5C0F"/>
    <w:rsid w:val="00A8077B"/>
    <w:rsid w:val="00C920F1"/>
    <w:rsid w:val="00CB6966"/>
    <w:rsid w:val="00D74A77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F909"/>
  <w14:defaultImageDpi w14:val="32767"/>
  <w15:chartTrackingRefBased/>
  <w15:docId w15:val="{4A46ACDA-E41D-D949-8CF4-F039B986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4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D. Creasap</dc:creator>
  <cp:keywords/>
  <dc:description/>
  <cp:lastModifiedBy>Suzanne Holth</cp:lastModifiedBy>
  <cp:revision>2</cp:revision>
  <dcterms:created xsi:type="dcterms:W3CDTF">2019-11-12T13:18:00Z</dcterms:created>
  <dcterms:modified xsi:type="dcterms:W3CDTF">2019-11-12T13:18:00Z</dcterms:modified>
</cp:coreProperties>
</file>